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568" w14:textId="61B53554" w:rsidR="00EF6747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  <w:r>
        <w:rPr>
          <w:b/>
          <w:color w:val="C00000"/>
          <w:kern w:val="0"/>
          <w:sz w:val="28"/>
          <w:szCs w:val="24"/>
        </w:rPr>
        <w:t>Osiągnięcia uczniów ZPO w Jaworzni w roku szkolnym 202</w:t>
      </w:r>
      <w:r w:rsidR="00CB6651">
        <w:rPr>
          <w:b/>
          <w:color w:val="C00000"/>
          <w:kern w:val="0"/>
          <w:sz w:val="28"/>
          <w:szCs w:val="24"/>
        </w:rPr>
        <w:t>3</w:t>
      </w:r>
      <w:r>
        <w:rPr>
          <w:b/>
          <w:color w:val="C00000"/>
          <w:kern w:val="0"/>
          <w:sz w:val="28"/>
          <w:szCs w:val="24"/>
        </w:rPr>
        <w:t>/202</w:t>
      </w:r>
      <w:r w:rsidR="00CB6651">
        <w:rPr>
          <w:b/>
          <w:color w:val="C00000"/>
          <w:kern w:val="0"/>
          <w:sz w:val="28"/>
          <w:szCs w:val="24"/>
        </w:rPr>
        <w:t>4</w:t>
      </w:r>
    </w:p>
    <w:p w14:paraId="5CA146BA" w14:textId="77777777" w:rsidR="001A4209" w:rsidRPr="008D215C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</w:p>
    <w:tbl>
      <w:tblPr>
        <w:tblW w:w="14599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112"/>
        <w:gridCol w:w="2478"/>
        <w:gridCol w:w="4216"/>
        <w:gridCol w:w="2834"/>
      </w:tblGrid>
      <w:tr w:rsidR="00EF6747" w14:paraId="76C71572" w14:textId="77777777" w:rsidTr="00EA7C6A">
        <w:trPr>
          <w:trHeight w:val="992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234681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Nazwa konkursu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54A326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3ABF0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Krótka charakterystyka</w:t>
            </w:r>
          </w:p>
          <w:p w14:paraId="07E80CCD" w14:textId="77777777" w:rsidR="00DF5325" w:rsidRPr="008D215C" w:rsidRDefault="00DF532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(szkolny, gminny, powiatowy, ogólnopolski)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FDC8D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Osiągnięcia</w:t>
            </w:r>
          </w:p>
          <w:p w14:paraId="68FD0362" w14:textId="77777777" w:rsidR="008D215C" w:rsidRPr="008D215C" w:rsidRDefault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(miejsce, imię i nazwisko ucznia/uczniów, klasa)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77B1AC" w14:textId="77777777" w:rsidR="00622A8A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Nauczyciel</w:t>
            </w:r>
            <w:r w:rsidR="00DF5325">
              <w:rPr>
                <w:rFonts w:ascii="Arial" w:hAnsi="Arial" w:cs="Arial"/>
                <w:b/>
                <w:bCs/>
                <w:sz w:val="22"/>
                <w:szCs w:val="24"/>
              </w:rPr>
              <w:t>/e</w:t>
            </w: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odpowiedzialny </w:t>
            </w:r>
          </w:p>
          <w:p w14:paraId="03E802FB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za konkurs</w:t>
            </w:r>
            <w:r w:rsidR="008D215C"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(za przygotowanie do konkursu)</w:t>
            </w:r>
          </w:p>
        </w:tc>
      </w:tr>
      <w:tr w:rsidR="00830825" w14:paraId="404B9A2C" w14:textId="77777777" w:rsidTr="00CB6651">
        <w:trPr>
          <w:trHeight w:val="543"/>
        </w:trPr>
        <w:tc>
          <w:tcPr>
            <w:tcW w:w="1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814546" w14:textId="6E6889E7" w:rsidR="00830825" w:rsidRDefault="00830825" w:rsidP="00CD00C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SZKOŁA PODSTAWOWA im. JANA PAWŁA II W JAWORZNI</w:t>
            </w:r>
          </w:p>
        </w:tc>
      </w:tr>
      <w:tr w:rsidR="00EF6747" w14:paraId="53AD40F8" w14:textId="77777777" w:rsidTr="00CB6651">
        <w:trPr>
          <w:trHeight w:val="543"/>
        </w:trPr>
        <w:tc>
          <w:tcPr>
            <w:tcW w:w="1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8EB471" w14:textId="77777777" w:rsidR="00EF6747" w:rsidRDefault="00EF6747" w:rsidP="00880088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 </w:t>
            </w:r>
            <w:r w:rsidR="008D215C">
              <w:rPr>
                <w:rFonts w:ascii="Arial" w:hAnsi="Arial" w:cs="Arial"/>
                <w:b/>
                <w:bCs/>
                <w:sz w:val="24"/>
                <w:szCs w:val="24"/>
              </w:rPr>
              <w:t>PRZEDMIOTOWE/TEMATYCZNE</w:t>
            </w:r>
          </w:p>
        </w:tc>
      </w:tr>
      <w:tr w:rsidR="004C67E6" w14:paraId="3AF5975F" w14:textId="77777777" w:rsidTr="00EA7C6A">
        <w:trPr>
          <w:trHeight w:val="1303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9007C5" w14:textId="2379E1F2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Pr="0003037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Gminny Konkurs Piosenki Turystycznej 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3037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Biwakowej w Jaworzni</w:t>
            </w:r>
          </w:p>
          <w:p w14:paraId="3C544F88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72A935F8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8A255D7" w14:textId="097BEFBF" w:rsidR="00030379" w:rsidRP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3FA96" w14:textId="3B75E5B4" w:rsidR="004C67E6" w:rsidRPr="00076EC5" w:rsidRDefault="00CB6651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030379">
              <w:rPr>
                <w:rFonts w:ascii="Arial" w:hAnsi="Arial" w:cs="Arial"/>
                <w:sz w:val="22"/>
                <w:szCs w:val="22"/>
              </w:rPr>
              <w:t>.09.202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30379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713265" w14:textId="57B60B72" w:rsidR="004C67E6" w:rsidRPr="00FE4285" w:rsidRDefault="00030379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19F37" w14:textId="77777777" w:rsidR="00030379" w:rsidRDefault="00CB6651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Klasy IV-VIII</w:t>
            </w:r>
          </w:p>
          <w:p w14:paraId="6085AF85" w14:textId="77777777" w:rsidR="00CB6651" w:rsidRDefault="00CB6651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F1A417D" w14:textId="77777777" w:rsidR="00CB6651" w:rsidRPr="00EA7C6A" w:rsidRDefault="00CB6651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A7C6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0FD20029" w14:textId="77777777" w:rsidR="00CB6651" w:rsidRDefault="00CB6651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Weronika Sornat – kl. V</w:t>
            </w:r>
          </w:p>
          <w:p w14:paraId="57A5BD8C" w14:textId="77777777" w:rsidR="00EA7C6A" w:rsidRDefault="00EA7C6A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E303C4B" w14:textId="350338C5" w:rsidR="00B95F4E" w:rsidRPr="00EA7C6A" w:rsidRDefault="00B95F4E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A7C6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7451069B" w14:textId="67EBF54A" w:rsidR="00B95F4E" w:rsidRPr="00030379" w:rsidRDefault="00B95F4E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Ludwinek – kl. III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D51892" w14:textId="77777777" w:rsidR="00B95F4E" w:rsidRDefault="00B95F4E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0C8883" w14:textId="77777777" w:rsidR="00B95F4E" w:rsidRDefault="00B95F4E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4353D5" w14:textId="441C4193" w:rsidR="002730AD" w:rsidRDefault="006E2B86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  <w:p w14:paraId="293A94E0" w14:textId="77777777" w:rsidR="00B95F4E" w:rsidRDefault="00B95F4E" w:rsidP="00B95F4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C6D52" w14:textId="77777777" w:rsidR="00CB6651" w:rsidRDefault="00B95F4E" w:rsidP="00B95F4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777E14EC" w14:textId="3F689FCF" w:rsidR="00687122" w:rsidRPr="006C2A60" w:rsidRDefault="00687122" w:rsidP="00B95F4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Jolanta Kuzia</w:t>
            </w:r>
          </w:p>
        </w:tc>
      </w:tr>
      <w:tr w:rsidR="005B0BE3" w14:paraId="447A4CEF" w14:textId="77777777" w:rsidTr="00EA7C6A">
        <w:trPr>
          <w:trHeight w:val="1397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BB0295" w14:textId="7993503B" w:rsidR="00831DAC" w:rsidRDefault="006E2B8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 Piosenki Popularnej BCK Piekoszów</w:t>
            </w:r>
          </w:p>
          <w:p w14:paraId="2563FB67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8200ACD" w14:textId="4E5EC979" w:rsidR="00831DAC" w:rsidRPr="006F2192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B3EA6" w14:textId="0D349D99" w:rsidR="005B0BE3" w:rsidRDefault="00CB6651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6E2B86">
              <w:rPr>
                <w:rFonts w:ascii="Arial" w:hAnsi="Arial" w:cs="Arial"/>
                <w:sz w:val="22"/>
                <w:szCs w:val="22"/>
              </w:rPr>
              <w:t>.10.202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E2B86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F60E3" w14:textId="2057C659" w:rsidR="005B0BE3" w:rsidRDefault="006E2B8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E987C2" w14:textId="77777777" w:rsidR="006E2B86" w:rsidRDefault="00B95F4E" w:rsidP="00CB6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0137DBA" w14:textId="77777777" w:rsidR="00B95F4E" w:rsidRDefault="00B95F4E" w:rsidP="00CB6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95F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Izabela Banaś – kl. I</w:t>
            </w:r>
          </w:p>
          <w:p w14:paraId="5E351213" w14:textId="77777777" w:rsidR="00EA7C6A" w:rsidRDefault="00EA7C6A" w:rsidP="00CB6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4A441E89" w14:textId="0FF251B4" w:rsidR="00B95F4E" w:rsidRDefault="00B95F4E" w:rsidP="00CB6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0024C49A" w14:textId="74757825" w:rsidR="00B95F4E" w:rsidRPr="006E2B86" w:rsidRDefault="00B95F4E" w:rsidP="00CB6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95F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Lejla Pasadyn – kl. III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21877C" w14:textId="4DEC2ACD" w:rsidR="00B95F4E" w:rsidRDefault="006E2B86" w:rsidP="00B95F4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="00B95F4E">
              <w:rPr>
                <w:rFonts w:ascii="Arial" w:hAnsi="Arial" w:cs="Arial"/>
                <w:sz w:val="22"/>
                <w:szCs w:val="22"/>
              </w:rPr>
              <w:t>Ewa Martin</w:t>
            </w:r>
          </w:p>
          <w:p w14:paraId="64401823" w14:textId="77777777" w:rsidR="00CB6651" w:rsidRDefault="00CB6651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6FD26" w14:textId="1FB9AD60" w:rsidR="00B95F4E" w:rsidRDefault="00B95F4E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EA7C6A" w14:paraId="09CA348B" w14:textId="77777777" w:rsidTr="00EA7C6A">
        <w:trPr>
          <w:trHeight w:val="1397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3EF635" w14:textId="18F39842" w:rsidR="00EA7C6A" w:rsidRDefault="00EA7C6A" w:rsidP="00EA7C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Wojewódzkiego Funduszu Ochrony Środowiska i Gospodarki Wodnej zorganizowany przez UmiG Piekoszów Czyste powietrze, kto o nie dba – zdrowie i uśmiech na zawsze ma”.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780B7F" w14:textId="5424D37F" w:rsidR="00EA7C6A" w:rsidRDefault="00EA7C6A" w:rsidP="00EA7C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DE279" w14:textId="23D29FD5" w:rsidR="00EA7C6A" w:rsidRDefault="00EA7C6A" w:rsidP="00EA7C6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FD9285" w14:textId="77777777" w:rsidR="00EA7C6A" w:rsidRDefault="00EA7C6A" w:rsidP="00E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105FB6CA" w14:textId="77777777" w:rsidR="00EA7C6A" w:rsidRDefault="00EA7C6A" w:rsidP="00E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A7C6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Maja Świercz – kl. III</w:t>
            </w:r>
          </w:p>
          <w:p w14:paraId="54425637" w14:textId="77777777" w:rsidR="00EA7C6A" w:rsidRDefault="00EA7C6A" w:rsidP="00E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6FA419C8" w14:textId="47C7BA49" w:rsidR="00EA7C6A" w:rsidRDefault="00EA7C6A" w:rsidP="00E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0EC625E9" w14:textId="6F0FAF5F" w:rsidR="00EA7C6A" w:rsidRDefault="00EA7C6A" w:rsidP="00EA7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EA7C6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Fabian Malarczyk – kl. 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342A91" w14:textId="77777777" w:rsidR="00EA7C6A" w:rsidRDefault="00442447" w:rsidP="00EA7C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0368E599" w14:textId="77777777" w:rsidR="00442447" w:rsidRDefault="00442447" w:rsidP="00EA7C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7B648" w14:textId="77777777" w:rsidR="00442447" w:rsidRDefault="00442447" w:rsidP="00EA7C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A908F9" w14:textId="792194EB" w:rsidR="00442447" w:rsidRDefault="00442447" w:rsidP="00EA7C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</w:tc>
      </w:tr>
      <w:tr w:rsidR="0022667B" w14:paraId="34F6CA89" w14:textId="77777777" w:rsidTr="00EA7C6A">
        <w:trPr>
          <w:trHeight w:val="914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BCF83E" w14:textId="65CE9A27" w:rsidR="00831DAC" w:rsidRPr="00187AF3" w:rsidRDefault="00B95F4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Czytelniczy „Jedna książka jedno miejsce” – edycja III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C4F78" w14:textId="34DF2C47" w:rsidR="0022667B" w:rsidRPr="00076EC5" w:rsidRDefault="00B95F4E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18CA1" w14:textId="078FA8F2" w:rsidR="0022667B" w:rsidRPr="00FE4285" w:rsidRDefault="00B95F4E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04A48" w14:textId="77777777" w:rsidR="00614826" w:rsidRDefault="00B95F4E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8E92ADF" w14:textId="7520760B" w:rsidR="00B95F4E" w:rsidRPr="00614826" w:rsidRDefault="00B95F4E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95F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Zofia Nowicka – kl. VI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1E9995" w14:textId="1F08636A" w:rsidR="00FE4285" w:rsidRDefault="00B95F4E" w:rsidP="00EC7E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 Urszula Pawelec</w:t>
            </w:r>
          </w:p>
        </w:tc>
      </w:tr>
      <w:tr w:rsidR="00FE45D7" w14:paraId="6B54A659" w14:textId="77777777" w:rsidTr="00EA7C6A">
        <w:trPr>
          <w:trHeight w:val="1579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78ACE" w14:textId="05F4206D" w:rsidR="00FE45D7" w:rsidRPr="006F2192" w:rsidRDefault="00B95F4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„Piekno Stworzenia. Człowiek i wartości w twórczości Świętego Jana Pawła II”.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4E47E" w14:textId="1FF8E060" w:rsidR="00FE45D7" w:rsidRDefault="00B95F4E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E7F94" w14:textId="77BD1F0F" w:rsidR="00FE45D7" w:rsidRDefault="0072608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wojewódzki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E3BAD" w14:textId="77777777" w:rsidR="00EC7EFC" w:rsidRPr="00EA7C6A" w:rsidRDefault="00B95F4E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EA7C6A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AD12761" w14:textId="757DDD38" w:rsidR="00B95F4E" w:rsidRPr="00EC7EFC" w:rsidRDefault="00B95F4E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Ewa Mariańczyk – kl. VIII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E0B38A" w14:textId="290F8128" w:rsidR="00FE45D7" w:rsidRPr="00187AF3" w:rsidRDefault="00B95F4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Urszula Pawelec</w:t>
            </w:r>
          </w:p>
        </w:tc>
      </w:tr>
      <w:tr w:rsidR="00EC7EFC" w14:paraId="3A161B68" w14:textId="77777777" w:rsidTr="00EA7C6A">
        <w:trPr>
          <w:trHeight w:val="1579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56B2CC" w14:textId="39A6B586" w:rsidR="00EC7EFC" w:rsidRDefault="00EA7C6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„Malowane poezją”.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610B4" w14:textId="6557D137" w:rsidR="00EC7EFC" w:rsidRDefault="00EA7C6A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08.12.2023r.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8BA601" w14:textId="7E1CB22E" w:rsidR="00EC7EFC" w:rsidRDefault="00EA7C6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4D088F" w14:textId="77777777" w:rsidR="00552AC9" w:rsidRDefault="00EA7C6A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Uczniowie zakwalifikowani do etapu ogólnopolskiego:</w:t>
            </w:r>
          </w:p>
          <w:p w14:paraId="61A396F5" w14:textId="77777777" w:rsidR="00EA7C6A" w:rsidRDefault="00EA7C6A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6723C802" w14:textId="77777777" w:rsidR="00EA7C6A" w:rsidRDefault="00EA7C6A" w:rsidP="00EA7C6A">
            <w:pPr>
              <w:ind w:left="403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Szymon Skrzypiec – kl. VII</w:t>
            </w:r>
          </w:p>
          <w:p w14:paraId="1FFEDDFD" w14:textId="55D5AD7D" w:rsidR="00EA7C6A" w:rsidRDefault="00EA7C6A" w:rsidP="00EA7C6A">
            <w:pPr>
              <w:ind w:left="403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Gabriela Wojciechowska – kl. VII</w:t>
            </w:r>
          </w:p>
          <w:p w14:paraId="7A6C3B51" w14:textId="624A4213" w:rsidR="00EA7C6A" w:rsidRPr="00EA7C6A" w:rsidRDefault="00EA7C6A" w:rsidP="00EA7C6A">
            <w:pPr>
              <w:ind w:left="403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Amelia Nowacka – kl. VI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C9328" w14:textId="71361CF9" w:rsidR="00552AC9" w:rsidRDefault="00EA7C6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Urszula Pawelec</w:t>
            </w:r>
          </w:p>
        </w:tc>
      </w:tr>
      <w:tr w:rsidR="003025FA" w14:paraId="0BAE82D5" w14:textId="77777777" w:rsidTr="00EA7C6A">
        <w:trPr>
          <w:trHeight w:val="1579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DA1EB" w14:textId="128340E5" w:rsidR="003025FA" w:rsidRDefault="002A06FA" w:rsidP="003025F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„Najpiękniejsza ozdoba choinkowa” – Jarmark Bożonarodzeniowy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9636E" w14:textId="4B04ED25" w:rsidR="003025FA" w:rsidRDefault="002A06FA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17.12.2023r.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82921" w14:textId="1D3BD51C" w:rsidR="003025FA" w:rsidRDefault="004443D6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AF876F" w14:textId="77777777" w:rsidR="003F6E52" w:rsidRPr="002A06FA" w:rsidRDefault="002A06FA" w:rsidP="003025FA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2A06FA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Nagroda rzeczowa</w:t>
            </w:r>
          </w:p>
          <w:p w14:paraId="545EE3B4" w14:textId="6913EED9" w:rsidR="002A06FA" w:rsidRPr="003025FA" w:rsidRDefault="002A06FA" w:rsidP="003025FA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Jakub Nowacki – kl. 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24F06" w14:textId="392C2DB8" w:rsidR="003025FA" w:rsidRDefault="002A06FA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</w:tc>
      </w:tr>
      <w:tr w:rsidR="003F6E52" w14:paraId="03B1688B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6C24B" w14:textId="7ECB721E" w:rsidR="003F6E52" w:rsidRDefault="00BA6C4E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przedmiotowy z geografii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8B1C2" w14:textId="7931313D" w:rsidR="003F6E52" w:rsidRDefault="00BA6C4E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81247" w14:textId="13296943" w:rsidR="003F6E52" w:rsidRDefault="00BA6C4E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Etap rejonowy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A36333" w14:textId="044189BD" w:rsidR="003F6E52" w:rsidRDefault="00BA6C4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Udział w Przedmiotowym Konkursie z</w:t>
            </w:r>
            <w:r w:rsidR="00866EAE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Geografii</w:t>
            </w:r>
          </w:p>
          <w:p w14:paraId="64D20D79" w14:textId="1E1C55BD" w:rsidR="00BA6C4E" w:rsidRDefault="00BA6C4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BA6C4E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Filip Warzycha – kl. VII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5BD96F" w14:textId="323D5DF0" w:rsidR="003F6E52" w:rsidRDefault="00BA6C4E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Jolanta Kuzia</w:t>
            </w:r>
          </w:p>
        </w:tc>
      </w:tr>
      <w:tr w:rsidR="004422EC" w14:paraId="48606273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76630E" w14:textId="3927F06C" w:rsidR="004422EC" w:rsidRPr="004443D6" w:rsidRDefault="004422EC" w:rsidP="004443D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443D6">
              <w:rPr>
                <w:rFonts w:ascii="Arial" w:hAnsi="Arial" w:cs="Arial"/>
                <w:color w:val="auto"/>
                <w:sz w:val="22"/>
                <w:szCs w:val="22"/>
              </w:rPr>
              <w:t>XII Świętokrzyski Dzień Bezpiecznego Internetu. Wojewódzki Konkurs</w:t>
            </w:r>
            <w:r w:rsidR="004443D6">
              <w:rPr>
                <w:rFonts w:ascii="Arial" w:hAnsi="Arial" w:cs="Arial"/>
                <w:color w:val="auto"/>
                <w:sz w:val="22"/>
                <w:szCs w:val="22"/>
              </w:rPr>
              <w:t xml:space="preserve"> Informatyczny </w:t>
            </w:r>
            <w:r w:rsidR="004443D6" w:rsidRPr="004443D6">
              <w:rPr>
                <w:rFonts w:ascii="Arial" w:hAnsi="Arial" w:cs="Arial"/>
                <w:color w:val="auto"/>
                <w:sz w:val="22"/>
                <w:szCs w:val="22"/>
              </w:rPr>
              <w:t>nt. „</w:t>
            </w:r>
            <w:r w:rsidR="004443D6" w:rsidRPr="004443D6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r w:rsidRPr="004443D6">
              <w:rPr>
                <w:rFonts w:ascii="Arial" w:hAnsi="Arial" w:cs="Arial"/>
                <w:bCs/>
                <w:sz w:val="22"/>
                <w:szCs w:val="22"/>
              </w:rPr>
              <w:t>stosowania sztucznej inteligencji - szanse i zagrożenia</w:t>
            </w:r>
            <w:r w:rsidR="004443D6" w:rsidRPr="004443D6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  <w:p w14:paraId="1C06716A" w14:textId="77777777" w:rsidR="004422EC" w:rsidRDefault="004422EC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9C06E" w14:textId="76F34DD0" w:rsidR="004422EC" w:rsidRDefault="004443D6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06.02.2024r.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981C65" w14:textId="7C4F2B0A" w:rsidR="004422EC" w:rsidRDefault="004443D6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wojewódzki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23ECC7" w14:textId="77777777" w:rsidR="004422EC" w:rsidRDefault="004443D6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0E861FC4" w14:textId="4D0292EA" w:rsidR="004443D6" w:rsidRDefault="004443D6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4443D6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Dziopa – kl. VI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7D6A35" w14:textId="411BD73B" w:rsidR="004422EC" w:rsidRDefault="004443D6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365B2C" w14:paraId="7BEA172D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660D4" w14:textId="70876030" w:rsidR="00CC21B2" w:rsidRPr="004443D6" w:rsidRDefault="00365B2C" w:rsidP="00CC21B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III Międzyszkolny Konkurs na najładniejszą kartkę walentynkową w języku obcym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D5D49" w14:textId="246C8FC1" w:rsidR="00365B2C" w:rsidRDefault="00365B2C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29.02.2024r.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60A32C" w14:textId="14A1433B" w:rsidR="00365B2C" w:rsidRDefault="00365B2C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8F856" w14:textId="77777777" w:rsidR="00365B2C" w:rsidRDefault="00365B2C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2A6086CF" w14:textId="2EBC3DAE" w:rsidR="00365B2C" w:rsidRDefault="00365B2C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65B2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Snoch – kl. V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20730A" w14:textId="4C05E458" w:rsidR="00365B2C" w:rsidRDefault="00365B2C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Joanna Socha</w:t>
            </w:r>
          </w:p>
        </w:tc>
      </w:tr>
      <w:tr w:rsidR="00CC21B2" w14:paraId="6F4623E6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CC8EF4" w14:textId="04557875" w:rsidR="00CC21B2" w:rsidRDefault="00CC21B2" w:rsidP="00CC21B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Powiatowy Konkurs „Zima w obrazach – Zimowe zabawy”.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950008" w14:textId="5DFAC598" w:rsidR="00CC21B2" w:rsidRDefault="00CC21B2" w:rsidP="00CC21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2F0121" w14:textId="787B2EAF" w:rsidR="00CC21B2" w:rsidRDefault="00CC21B2" w:rsidP="00CC21B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BAE0F1" w14:textId="77777777" w:rsidR="00CC21B2" w:rsidRDefault="00CC21B2" w:rsidP="00CC21B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Nagroda główna</w:t>
            </w:r>
          </w:p>
          <w:p w14:paraId="245450A6" w14:textId="77777777" w:rsidR="00CC21B2" w:rsidRPr="00990A45" w:rsidRDefault="00CC21B2" w:rsidP="00CC21B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990A45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Emilia Jamróz – klasa 1</w:t>
            </w:r>
          </w:p>
          <w:p w14:paraId="064B411C" w14:textId="51A6B4A3" w:rsidR="00CC21B2" w:rsidRDefault="00CC21B2" w:rsidP="00CC21B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990A45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Agata Drogosz – klasa 2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6CC43C" w14:textId="77777777" w:rsidR="00CC21B2" w:rsidRDefault="00CC21B2" w:rsidP="00CC21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7EB0DE4D" w14:textId="77777777" w:rsidR="00CC21B2" w:rsidRDefault="00CC21B2" w:rsidP="00CC21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624D2C21" w14:textId="77777777" w:rsidR="00CC21B2" w:rsidRDefault="00CC21B2" w:rsidP="00CC21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100D74CA" w14:textId="45A2C714" w:rsidR="00CC21B2" w:rsidRDefault="00CC21B2" w:rsidP="00CC21B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Monika Nowak</w:t>
            </w:r>
          </w:p>
        </w:tc>
      </w:tr>
      <w:tr w:rsidR="006A730B" w14:paraId="0652E414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000B5" w14:textId="70ACEB5B" w:rsidR="006A730B" w:rsidRDefault="006A730B" w:rsidP="006A730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Szkolny Konkurs Informatyczny „Mistrz klawiatury” w ramach obchodów Dnia Bezpiecznego Internetu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B7CBF6" w14:textId="34CDE2A4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26.02.2024r.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7C8CA9" w14:textId="77777777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  <w:p w14:paraId="36187CA7" w14:textId="1A2D1C7E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Klasy 2-3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AAD33B" w14:textId="77777777" w:rsidR="006A730B" w:rsidRPr="006D44EC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D44E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677666E2" w14:textId="77777777" w:rsidR="006A730B" w:rsidRPr="006D44EC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6D44E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Fabian Malarczyk – kl. 2</w:t>
            </w:r>
          </w:p>
          <w:p w14:paraId="4455CDE2" w14:textId="77777777" w:rsidR="006A730B" w:rsidRPr="006D44EC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6D44E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Liliana Julia Ludwinek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– kl. 3</w:t>
            </w:r>
          </w:p>
          <w:p w14:paraId="2AC83284" w14:textId="77777777" w:rsidR="006A730B" w:rsidRPr="006D44EC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D44E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5D46BC81" w14:textId="77777777" w:rsidR="006A730B" w:rsidRPr="006D44EC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6D44E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Agata Drogosz – kl. 2</w:t>
            </w:r>
          </w:p>
          <w:p w14:paraId="6472D5CD" w14:textId="7DBA96CC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D44E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Natalia Kowalczyk – kl. 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811016" w14:textId="7A380C90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6A730B" w14:paraId="38C6CA3E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D3571" w14:textId="5346E546" w:rsidR="006A730B" w:rsidRDefault="006A730B" w:rsidP="006A730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Szkolny Konkurs Plastyczny w ramach obchodów Dnia Bezpiecznego Internetu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7FC1B" w14:textId="61D69D19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– 29.02.2024r.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55ACCA" w14:textId="77777777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  <w:p w14:paraId="1BAF594C" w14:textId="4ED279A7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Klasy 1-3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91E551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27173E14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Chajzler – kl. 2</w:t>
            </w:r>
          </w:p>
          <w:p w14:paraId="41B53D3D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Liliana Sobańska – kl. 3</w:t>
            </w:r>
          </w:p>
          <w:p w14:paraId="60FB1AEF" w14:textId="77777777" w:rsidR="006A730B" w:rsidRP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A730B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1C45317F" w14:textId="77777777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Marcel Bar – kl. 2</w:t>
            </w:r>
          </w:p>
          <w:p w14:paraId="31018903" w14:textId="2588937B" w:rsidR="006A730B" w:rsidRDefault="006A730B" w:rsidP="006A730B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 Gołuch – kl. 3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1FEC0" w14:textId="038E8DF5" w:rsidR="006A730B" w:rsidRDefault="006A730B" w:rsidP="006A73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4422EC" w14:paraId="23A8073E" w14:textId="77777777" w:rsidTr="004443D6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CC410B" w14:textId="5F13C5A3" w:rsidR="004443D6" w:rsidRPr="004443D6" w:rsidRDefault="004443D6" w:rsidP="004443D6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Gminny Konkurs </w:t>
            </w:r>
            <w:r w:rsidR="00CF658F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nformatyczny na prezentację multimedialną </w:t>
            </w:r>
            <w:r w:rsidRPr="004443D6">
              <w:rPr>
                <w:rFonts w:ascii="Arial" w:hAnsi="Arial" w:cs="Arial"/>
                <w:sz w:val="22"/>
                <w:szCs w:val="22"/>
              </w:rPr>
              <w:t>„Dzień Nauki Polskiej – wynalazki, które zmieniły świat”</w:t>
            </w:r>
          </w:p>
          <w:p w14:paraId="2F6FFB9C" w14:textId="08E84334" w:rsidR="004422EC" w:rsidRDefault="004422EC" w:rsidP="004443D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46B75" w14:textId="22D7916E" w:rsidR="004422EC" w:rsidRDefault="004443D6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B54E7" w14:textId="1B6B5496" w:rsidR="004422EC" w:rsidRDefault="004443D6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E0C65C" w14:textId="77777777" w:rsidR="004422EC" w:rsidRDefault="004443D6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7E945197" w14:textId="7DE7CB1E" w:rsidR="004443D6" w:rsidRPr="00CB7F28" w:rsidRDefault="00CB7F28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CB7F2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Iga Kwiatek – kl. VII</w:t>
            </w:r>
          </w:p>
          <w:p w14:paraId="77D037E2" w14:textId="2AEE45E7" w:rsidR="00CB7F28" w:rsidRDefault="00CB7F2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1D096F54" w14:textId="09256CB0" w:rsidR="00CB7F28" w:rsidRPr="00CB7F28" w:rsidRDefault="00CB7F28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CB7F2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Nikola Bakalarska – kl. VII</w:t>
            </w:r>
          </w:p>
          <w:p w14:paraId="18A4DCE4" w14:textId="47DE942F" w:rsidR="004443D6" w:rsidRPr="004443D6" w:rsidRDefault="004443D6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BAC86F" w14:textId="641CB98A" w:rsidR="004422EC" w:rsidRDefault="004443D6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726083" w14:paraId="3941CD13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2C79C" w14:textId="5A2CCBF2" w:rsidR="00726083" w:rsidRDefault="00726083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Świętokrzyski Konkurs Anatomiczny „Sekrety ludzkiego ciała”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206418" w14:textId="2D49EE70" w:rsidR="00726083" w:rsidRDefault="0072608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CBDF1" w14:textId="2D5D7577" w:rsidR="00726083" w:rsidRDefault="0072608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wojewódzki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4EC0A" w14:textId="25E657BC" w:rsidR="00726083" w:rsidRDefault="00726083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 xml:space="preserve">Kwalifikacja do II Etapu </w:t>
            </w:r>
            <w:r w:rsidR="00934943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onkursu</w:t>
            </w:r>
          </w:p>
          <w:p w14:paraId="5003E901" w14:textId="7C474518" w:rsidR="00726083" w:rsidRDefault="00726083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Gabriela Wojciechowska – kl. VII</w:t>
            </w:r>
          </w:p>
          <w:p w14:paraId="05AC638B" w14:textId="785DB3F2" w:rsidR="00726083" w:rsidRDefault="00726083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Nadziałek – kl. VII</w:t>
            </w:r>
          </w:p>
          <w:p w14:paraId="61FF9C7E" w14:textId="4120B954" w:rsidR="00726083" w:rsidRPr="00726083" w:rsidRDefault="00726083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Iga Kwiatek – kl. VII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2374BA" w14:textId="6C9DB304" w:rsidR="00726083" w:rsidRDefault="0072608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990A45" w14:paraId="6062956D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1FE22" w14:textId="66DACA79" w:rsidR="00990A45" w:rsidRDefault="006A730B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Ogólnopolski Strażacki Konkurs Plastyczny – eliminacje wojewódzkie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F4B38" w14:textId="67D6C93A" w:rsidR="00990A45" w:rsidRDefault="006A730B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20.03.2024r.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55A0A0" w14:textId="6B2EE13B" w:rsidR="006D44EC" w:rsidRDefault="006A730B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Etap wojewódzki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0EB73E" w14:textId="77777777" w:rsidR="006D44EC" w:rsidRPr="006A730B" w:rsidRDefault="006A730B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A730B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Laureatka</w:t>
            </w:r>
          </w:p>
          <w:p w14:paraId="0CFFE894" w14:textId="2B0F84C9" w:rsidR="006A730B" w:rsidRPr="006D44EC" w:rsidRDefault="006A730B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Natalia Drogosz – kl. IV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8A300F" w14:textId="5658EBE9" w:rsidR="00990A45" w:rsidRDefault="006A730B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6D44EC" w14:paraId="2CB5DB03" w14:textId="77777777" w:rsidTr="004C654A">
        <w:trPr>
          <w:trHeight w:val="1150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204E23" w14:textId="109BFF69" w:rsidR="006D44EC" w:rsidRDefault="00630692" w:rsidP="006D44E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„Matematykomaniacy” dla uczniów klas VII-VIII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6269C3" w14:textId="673FE4CC" w:rsidR="006D44EC" w:rsidRDefault="00630692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14.03.2024r.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80178A" w14:textId="2044F20C" w:rsidR="006D44EC" w:rsidRDefault="00D5020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F52B3" w14:textId="77777777" w:rsidR="006D44EC" w:rsidRPr="00D5020C" w:rsidRDefault="00D5020C" w:rsidP="006D44EC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D5020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117AA493" w14:textId="77777777" w:rsidR="00D5020C" w:rsidRDefault="00D5020C" w:rsidP="006D44EC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Ewa Mariańczyk – kl. VIII</w:t>
            </w:r>
          </w:p>
          <w:p w14:paraId="5813B75D" w14:textId="2CE69706" w:rsidR="00D5020C" w:rsidRPr="006D44EC" w:rsidRDefault="00D5020C" w:rsidP="006D44EC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Alicja Majchrzyk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– kl. VIII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6E4766" w14:textId="512C2DFF" w:rsidR="006D44EC" w:rsidRDefault="00630692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Anna Jarząb</w:t>
            </w:r>
          </w:p>
        </w:tc>
      </w:tr>
      <w:tr w:rsidR="006D44EC" w14:paraId="22D54BA8" w14:textId="77777777" w:rsidTr="00CB6651">
        <w:trPr>
          <w:trHeight w:val="582"/>
        </w:trPr>
        <w:tc>
          <w:tcPr>
            <w:tcW w:w="1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FE5A26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OSIĄGNIĘCIA SPORTOWE</w:t>
            </w:r>
          </w:p>
        </w:tc>
      </w:tr>
      <w:tr w:rsidR="006D44EC" w14:paraId="0E4CC54E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C55F7" w14:textId="52039778" w:rsidR="006D44EC" w:rsidRPr="00C710C7" w:rsidRDefault="006D44EC" w:rsidP="006D44EC">
            <w:pP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I</w:t>
            </w:r>
            <w:r>
              <w:rPr>
                <w:rStyle w:val="x193iq5w"/>
                <w:rFonts w:ascii="Arial" w:hAnsi="Arial"/>
                <w:sz w:val="22"/>
                <w:szCs w:val="22"/>
              </w:rPr>
              <w:t xml:space="preserve"> Wojewódzki TurniejKwalifikacyjny do Mistrzostw Województwa Skrzat, Żak, Młodzik w Bilczy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EAA851" w14:textId="11308F2D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47FF1F" w14:textId="725979D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AF7D3C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Skrzat chłopcy</w:t>
            </w:r>
          </w:p>
          <w:p w14:paraId="5B88C7B0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F7746DC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871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Alan Lipowski – kl. II</w:t>
            </w:r>
          </w:p>
          <w:p w14:paraId="23C6693E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A2C2DE2" w14:textId="233783C2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8717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Młodziki dziewczęta</w:t>
            </w:r>
          </w:p>
          <w:p w14:paraId="225B8286" w14:textId="554DB072" w:rsidR="006D44EC" w:rsidRPr="0058717B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8717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0E9E4CEA" w14:textId="65CEB982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Oliwia Lipowska – kl. VI</w:t>
            </w:r>
          </w:p>
          <w:p w14:paraId="5D06771E" w14:textId="078CD723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717B">
              <w:rPr>
                <w:rFonts w:ascii="Arial" w:hAnsi="Arial" w:cs="Arial"/>
                <w:color w:val="auto"/>
                <w:sz w:val="22"/>
                <w:szCs w:val="22"/>
              </w:rPr>
              <w:t>(awans do Grand Prix Polski do Olkusza)</w:t>
            </w:r>
          </w:p>
          <w:p w14:paraId="22F285C2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D16D3FC" w14:textId="5FAA4A55" w:rsidR="006D44EC" w:rsidRPr="0058717B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8717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Żak dziewczęta</w:t>
            </w:r>
          </w:p>
          <w:p w14:paraId="29576333" w14:textId="28F1C7F8" w:rsidR="006D44EC" w:rsidRPr="0058717B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8717B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7DB9502" w14:textId="2CE4C6C5" w:rsidR="006D44EC" w:rsidRPr="0058717B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871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Natalia Drogosz – kl. IV</w:t>
            </w:r>
          </w:p>
          <w:p w14:paraId="0F131DFC" w14:textId="43C44345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1F83A" w14:textId="4E4AB2A5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278DD038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B1359" w14:textId="0885AEC4" w:rsidR="006D44EC" w:rsidRPr="007F477C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7F477C">
              <w:rPr>
                <w:rStyle w:val="x193iq5w"/>
                <w:rFonts w:ascii="Arial" w:hAnsi="Arial" w:cs="Arial"/>
                <w:sz w:val="22"/>
                <w:szCs w:val="22"/>
              </w:rPr>
              <w:t>Olimpiada Świętokrzyska Tenisa Stołowego w Kielcach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A204D1" w14:textId="3BB64564" w:rsidR="006D44EC" w:rsidRPr="007F477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9F8457" w14:textId="02F2FA74" w:rsidR="006D44EC" w:rsidRPr="007F477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EBF88A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Młodzik dziewczęta</w:t>
            </w:r>
          </w:p>
          <w:p w14:paraId="5F154E5E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4C21A5DB" w14:textId="77777777" w:rsidR="006D44EC" w:rsidRPr="007F477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F4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Oliwia Lipowska – kl. VI</w:t>
            </w:r>
          </w:p>
          <w:p w14:paraId="78EF5F46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4CEC06B2" w14:textId="1D3E4525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Kadet dziewczęta</w:t>
            </w:r>
          </w:p>
          <w:p w14:paraId="33D11F4C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7B3B931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F4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Soja – kl. VIII</w:t>
            </w:r>
          </w:p>
          <w:p w14:paraId="64A4E335" w14:textId="44880BFE" w:rsidR="006D44EC" w:rsidRPr="007F477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D4DC9" w14:textId="7174581E" w:rsidR="006D44EC" w:rsidRPr="007F477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11BBBD1E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3AB2F8" w14:textId="3FA40C5E" w:rsidR="006D44EC" w:rsidRPr="006717A3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6717A3">
              <w:rPr>
                <w:rStyle w:val="x193iq5w"/>
                <w:rFonts w:ascii="Arial" w:hAnsi="Arial" w:cs="Arial"/>
                <w:sz w:val="22"/>
                <w:szCs w:val="22"/>
              </w:rPr>
              <w:t>Świętokrzyska Liga Szkółek Kolarskich Piekoszów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F0B20E" w14:textId="39E0A282" w:rsidR="006D44EC" w:rsidRPr="006717A3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22.09.2023r.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EB9462" w14:textId="723C9EBB" w:rsidR="006D44EC" w:rsidRPr="006717A3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C59251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2010</w:t>
            </w:r>
          </w:p>
          <w:p w14:paraId="504D0CE2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6AB4304" w14:textId="77777777" w:rsidR="006D44EC" w:rsidRPr="006717A3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717A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Nadziałek – kl. VII</w:t>
            </w:r>
          </w:p>
          <w:p w14:paraId="0DE0B18A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83F7550" w14:textId="1C4C1FCC" w:rsidR="006D44EC" w:rsidRPr="00206A87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06A8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Kwiatek – kl. VIII</w:t>
            </w:r>
          </w:p>
          <w:p w14:paraId="7386DFBA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1CCEB85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717A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Nikola Bakalarska – kl. VII</w:t>
            </w:r>
          </w:p>
          <w:p w14:paraId="1A938C47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3A44545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2011</w:t>
            </w:r>
          </w:p>
          <w:p w14:paraId="6D48BF1C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257E245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Agata Kozior – kl. VII</w:t>
            </w:r>
          </w:p>
          <w:p w14:paraId="49A85083" w14:textId="4592D018" w:rsidR="006D44EC" w:rsidRPr="006717A3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25946B" w14:textId="2D103D4B" w:rsidR="006D44EC" w:rsidRPr="006717A3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449BD88A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626204" w14:textId="7734FE8A" w:rsidR="006D44EC" w:rsidRPr="00AB22C2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I Wojewódzki Turniej Kwalifikacyjny do Mistrzostw Województwa Kadet, Junior - Bilcza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571862" w14:textId="4CD6F786" w:rsidR="006D44EC" w:rsidRPr="00AB22C2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2C2">
              <w:rPr>
                <w:rFonts w:ascii="Arial" w:hAnsi="Arial" w:cs="Arial"/>
                <w:sz w:val="22"/>
                <w:szCs w:val="22"/>
              </w:rPr>
              <w:t>24.09.2023r.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4F34C8" w14:textId="65702775" w:rsidR="006D44EC" w:rsidRPr="00AB22C2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42FB91" w14:textId="77777777" w:rsidR="006D44EC" w:rsidRPr="00AB22C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B22C2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Kadet dziewczęta</w:t>
            </w:r>
          </w:p>
          <w:p w14:paraId="295A9FF4" w14:textId="77777777" w:rsidR="006D44EC" w:rsidRPr="00AB22C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B22C2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4A89394" w14:textId="7DE30277" w:rsidR="006D44EC" w:rsidRPr="00AB22C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B22C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Soja – kl. VIII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27413" w14:textId="31E29CFF" w:rsidR="006D44EC" w:rsidRPr="00AB22C2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021A2257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EDB276" w14:textId="0A70D07D" w:rsidR="006D44EC" w:rsidRPr="006717A3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6717A3">
              <w:rPr>
                <w:rStyle w:val="x193iq5w"/>
                <w:rFonts w:ascii="Arial" w:hAnsi="Arial" w:cs="Arial"/>
                <w:sz w:val="22"/>
                <w:szCs w:val="22"/>
              </w:rPr>
              <w:lastRenderedPageBreak/>
              <w:t>Świętokrzyska Liga Szkółek Kolarskich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Borków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E439FA" w14:textId="444F2D5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058">
              <w:rPr>
                <w:rFonts w:ascii="Arial" w:hAnsi="Arial" w:cs="Arial"/>
                <w:sz w:val="22"/>
                <w:szCs w:val="22"/>
              </w:rPr>
              <w:t>07.10.2023r.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90EEE2" w14:textId="4CC558A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0D4A43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2009</w:t>
            </w:r>
          </w:p>
          <w:p w14:paraId="4D1E143A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74FDE4AC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Bartosz Żarnowiec – kl. VIII</w:t>
            </w:r>
          </w:p>
          <w:p w14:paraId="224A43E4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14915A9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2010</w:t>
            </w:r>
          </w:p>
          <w:p w14:paraId="0E4A8286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B2A7B7E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Nadziałek – kl. VII</w:t>
            </w:r>
          </w:p>
          <w:p w14:paraId="203DEA3A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905484C" w14:textId="77777777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24641BA1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710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Kwiatek – kl. VIII</w:t>
            </w:r>
          </w:p>
          <w:p w14:paraId="7C291D61" w14:textId="6B56A1AE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5904CE" w14:textId="73FE6882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1954A4A6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AB77A" w14:textId="1E3C91EF" w:rsidR="006D44EC" w:rsidRPr="00AE4913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AE4913">
              <w:rPr>
                <w:rStyle w:val="x193iq5w"/>
                <w:rFonts w:ascii="Arial" w:hAnsi="Arial" w:cs="Arial"/>
                <w:sz w:val="22"/>
                <w:szCs w:val="22"/>
              </w:rPr>
              <w:t>Liga Szkolna Tenisa Stołowego – Bilcza (1 runda)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1D7441" w14:textId="0E39A8E1" w:rsidR="006D44EC" w:rsidRPr="00AE4913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19.10.2023r.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1862D" w14:textId="3FDC1054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050798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Grupa A dziewczęta</w:t>
            </w:r>
          </w:p>
          <w:p w14:paraId="6108EA1C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734E3776" w14:textId="77777777" w:rsidR="006D44EC" w:rsidRPr="00AE4913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E491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Natalia Drogosz – kl. IV</w:t>
            </w:r>
          </w:p>
          <w:p w14:paraId="51225E15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AF1712E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Grupa C dziewczęta</w:t>
            </w:r>
          </w:p>
          <w:p w14:paraId="1154C9A4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E855EC3" w14:textId="4D6B424E" w:rsidR="006D44EC" w:rsidRPr="00271058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E491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Soja – kl. VIII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9146C5" w14:textId="01FC3499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0E7347C8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C54975" w14:textId="497C4155" w:rsidR="006D44EC" w:rsidRPr="003A1380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II Wojewódzki Turniej Kwalifikacyjny do Mistrzostw Województwa Skrzat, Żak, Młodzik, Kadet, Junior - Bilcza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9FD1C3" w14:textId="022442FE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380">
              <w:rPr>
                <w:rFonts w:ascii="Arial" w:hAnsi="Arial" w:cs="Arial"/>
                <w:sz w:val="22"/>
                <w:szCs w:val="22"/>
              </w:rPr>
              <w:t>21.10.2023r.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3F11E4" w14:textId="3B54B11B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E1E3E" w14:textId="7777777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Skrzatka</w:t>
            </w:r>
          </w:p>
          <w:p w14:paraId="0876B9C3" w14:textId="7777777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22206E6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Agata Drogosz – kl. IV</w:t>
            </w:r>
          </w:p>
          <w:p w14:paraId="612B4991" w14:textId="77777777" w:rsidR="006D44EC" w:rsidRDefault="006D44EC" w:rsidP="006D44EC">
            <w:pPr>
              <w:widowControl w:val="0"/>
              <w:jc w:val="center"/>
              <w:rPr>
                <w:b/>
                <w:bCs/>
                <w:color w:val="auto"/>
              </w:rPr>
            </w:pPr>
          </w:p>
          <w:p w14:paraId="54C5325C" w14:textId="4AF4C766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Żaczka</w:t>
            </w:r>
          </w:p>
          <w:p w14:paraId="2E015FAC" w14:textId="3821138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A9CAE18" w14:textId="550918F2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Aleksandra Stęplewska – kl. IV</w:t>
            </w:r>
          </w:p>
          <w:p w14:paraId="28172B34" w14:textId="7777777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7EB1CE8" w14:textId="00E40638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Młodziczka</w:t>
            </w:r>
          </w:p>
          <w:p w14:paraId="17DEC4AA" w14:textId="383A0B9F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1C9D0FB7" w14:textId="139AF756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Oliwia Lipowska – kl. VI</w:t>
            </w:r>
          </w:p>
          <w:p w14:paraId="585C9362" w14:textId="7777777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9C91A15" w14:textId="4DD96F64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Żak chłopcy</w:t>
            </w:r>
          </w:p>
          <w:p w14:paraId="706E9370" w14:textId="7217E56A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A138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71AE5D74" w14:textId="06C8B67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A138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Bartosz Wasik – kl. IV</w:t>
            </w:r>
          </w:p>
          <w:p w14:paraId="719E1F75" w14:textId="3DAB409F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9BE38" w14:textId="33CBB75D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26E05251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D79B3F" w14:textId="01805A82" w:rsidR="006D44EC" w:rsidRPr="00254891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254891">
              <w:rPr>
                <w:rStyle w:val="x193iq5w"/>
                <w:rFonts w:ascii="Arial" w:hAnsi="Arial" w:cs="Arial"/>
                <w:sz w:val="22"/>
                <w:szCs w:val="22"/>
              </w:rPr>
              <w:t>Świętokrzyska Liga Szkółek Kolarskich – Piekoszów Finał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6B741D" w14:textId="0F6959CD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52472A" w14:textId="50A5ECC9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C01B7D" w14:textId="148188FA" w:rsidR="006D44EC" w:rsidRPr="00977F7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77F72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Klasyfikacja generalna</w:t>
            </w:r>
          </w:p>
          <w:p w14:paraId="0BA3C1F4" w14:textId="26D1C6B0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2009 chłopcy</w:t>
            </w:r>
          </w:p>
          <w:p w14:paraId="715731C9" w14:textId="0AA5A635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4FF51B4" w14:textId="47F64466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Bartosz Żarnowiec – kl. VIII</w:t>
            </w:r>
          </w:p>
          <w:p w14:paraId="2C9E70E7" w14:textId="7273C95D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2010 dziewczęta</w:t>
            </w:r>
          </w:p>
          <w:p w14:paraId="3E5C925A" w14:textId="58DAFCEB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47CB63A" w14:textId="0A148B4C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Julia Nadziałek – kl. VII</w:t>
            </w:r>
          </w:p>
          <w:p w14:paraId="5195A92B" w14:textId="3ECE6A3E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D76226A" w14:textId="58FDB002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Kwiatek – kl. VIII</w:t>
            </w:r>
          </w:p>
          <w:p w14:paraId="604D0093" w14:textId="1F61331D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2011 dziewczęta</w:t>
            </w:r>
          </w:p>
          <w:p w14:paraId="6F9936BC" w14:textId="1F30E845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1E64AED" w14:textId="2F985F78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Radek – kl. VII</w:t>
            </w:r>
          </w:p>
          <w:p w14:paraId="472A46B2" w14:textId="068F4F64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73F0A2B4" w14:textId="587CB575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Agata Kozior – kl. VII</w:t>
            </w:r>
          </w:p>
          <w:p w14:paraId="77E669A8" w14:textId="5A1058C9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2012 dziewczęta</w:t>
            </w:r>
          </w:p>
          <w:p w14:paraId="4BFF273B" w14:textId="75FC47F1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F6CCCDD" w14:textId="61C5BBE6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Marcelina Kleszcz – kl. V</w:t>
            </w:r>
          </w:p>
          <w:p w14:paraId="47A3BD37" w14:textId="11DE5BC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DC90AA0" w14:textId="1663E4CA" w:rsidR="006D44EC" w:rsidRPr="00FD6E4E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Aleksandra Żarnowiec – kl. V</w:t>
            </w:r>
          </w:p>
          <w:p w14:paraId="4C83CCC3" w14:textId="15C07BFF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2012 chłopcy</w:t>
            </w:r>
          </w:p>
          <w:p w14:paraId="0004F629" w14:textId="2A55C171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91574F1" w14:textId="6EDBE97A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D6E4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Jakub Kwiatek – kl. V</w:t>
            </w:r>
          </w:p>
          <w:p w14:paraId="1A765828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89239EF" w14:textId="353A5908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77F72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Klasyfikacja drużynowa</w:t>
            </w:r>
          </w:p>
          <w:p w14:paraId="26942797" w14:textId="0838605C" w:rsidR="006D44EC" w:rsidRPr="00977F7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77F72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7B26458" w14:textId="77777777" w:rsidR="006D44EC" w:rsidRPr="00977F7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77F7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Szkółka Kolarska Piekoszów KS Feniks Jaworznia </w:t>
            </w:r>
          </w:p>
          <w:p w14:paraId="1780ECCE" w14:textId="0E1F9497" w:rsidR="006D44EC" w:rsidRPr="003A1380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094672" w14:textId="29463DBC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mgr Dariusz Kwiatkowski</w:t>
            </w:r>
          </w:p>
        </w:tc>
      </w:tr>
      <w:tr w:rsidR="006D44EC" w14:paraId="3B4835B0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C67903" w14:textId="0BDD4EA1" w:rsidR="006D44EC" w:rsidRPr="00C710C7" w:rsidRDefault="006D44EC" w:rsidP="006D44EC">
            <w:pP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C710C7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X</w:t>
            </w:r>
            <w:r w:rsidRPr="00C710C7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shd w:val="clear" w:color="auto" w:fill="FFFFFF"/>
              </w:rPr>
              <w:t>III Bieg Niepodległości w Strawczynie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D5E41" w14:textId="02D12AA0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C4F16E" w14:textId="4C3B985C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powiatowe</w:t>
            </w:r>
          </w:p>
          <w:p w14:paraId="2AFD8672" w14:textId="77777777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DB5A852" w14:textId="6AF90EB4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DB57F" w14:textId="77777777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710C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3D074148" w14:textId="56E3ED8C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Nadziałek – kl. VII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604BC9" w14:textId="2025E39C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Edward Guzy</w:t>
            </w:r>
          </w:p>
        </w:tc>
      </w:tr>
      <w:tr w:rsidR="006D44EC" w14:paraId="3E46701B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4B535E" w14:textId="46C8DEC3" w:rsidR="006D44EC" w:rsidRPr="00977F72" w:rsidRDefault="006D44EC" w:rsidP="006D44EC">
            <w:pP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977F7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Wyścig o Puchar Burmistrza Miasta i Gminy Piekoszów (zawody kolarskie)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A078E" w14:textId="5C7FD9CD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09438" w14:textId="473FE6CC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543887" w14:textId="6E94010A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Rocznik 2010 dziewczęta</w:t>
            </w:r>
          </w:p>
          <w:p w14:paraId="2A05A648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4A053208" w14:textId="77777777" w:rsidR="006D44EC" w:rsidRPr="00977F72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77F7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Kwiatek – kl. VIII</w:t>
            </w:r>
          </w:p>
          <w:p w14:paraId="11DE0924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CF1F987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977F7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Nadziałek – kl. VII</w:t>
            </w:r>
          </w:p>
          <w:p w14:paraId="23932D0B" w14:textId="152C6717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33CCD8" w14:textId="4B47D32A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6D44EC" w14:paraId="2E47D36D" w14:textId="77777777" w:rsidTr="00C710C7">
        <w:trPr>
          <w:trHeight w:val="82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FDA9A5" w14:textId="3BBF8CEC" w:rsidR="006D44EC" w:rsidRPr="00F95FF5" w:rsidRDefault="006D44EC" w:rsidP="006D44EC">
            <w:pP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F95FF5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Liga Szkolna Tenisa Stołowego – Bilcza (2 runda)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61C60E" w14:textId="7B12C57A" w:rsidR="006D44EC" w:rsidRPr="00F95FF5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7D9E2" w14:textId="2A42471D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2AA174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Grupa A dziewczęta</w:t>
            </w:r>
          </w:p>
          <w:p w14:paraId="22C0AD5A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2EC48EF" w14:textId="77777777" w:rsidR="006D44EC" w:rsidRPr="00F95FF5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95F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Natalia Drogosz – kl. IV</w:t>
            </w:r>
          </w:p>
          <w:p w14:paraId="01BEF010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9897E08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95F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Nikola Kozłowska – kl. IV</w:t>
            </w:r>
          </w:p>
          <w:p w14:paraId="14BE6CB2" w14:textId="77777777" w:rsidR="006D44EC" w:rsidRPr="00F95FF5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95FF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Grupa B dziewczęta</w:t>
            </w:r>
          </w:p>
          <w:p w14:paraId="0EE0666D" w14:textId="77777777" w:rsidR="006D44EC" w:rsidRPr="00F95FF5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95FF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646FB08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Oliwia Lipowska – kl. VI</w:t>
            </w:r>
          </w:p>
          <w:p w14:paraId="03940ACB" w14:textId="77777777" w:rsidR="006D44EC" w:rsidRPr="00F95FF5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95FF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Grupa C dziewczęta</w:t>
            </w:r>
          </w:p>
          <w:p w14:paraId="06B0696C" w14:textId="77777777" w:rsidR="006D44EC" w:rsidRPr="00F95FF5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95FF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lastRenderedPageBreak/>
              <w:t>II Miejsce</w:t>
            </w:r>
          </w:p>
          <w:p w14:paraId="6EB2AC0A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Soja – kl. VIII</w:t>
            </w:r>
          </w:p>
          <w:p w14:paraId="6A6E8D6D" w14:textId="797500F4" w:rsidR="006D44EC" w:rsidRPr="00C710C7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347A62" w14:textId="2F2BF5C1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mgr Dariusz Kwiatkowski</w:t>
            </w:r>
          </w:p>
        </w:tc>
      </w:tr>
      <w:tr w:rsidR="006D44EC" w14:paraId="133FADF8" w14:textId="77777777" w:rsidTr="00EA7C6A">
        <w:trPr>
          <w:trHeight w:val="675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F7FE1" w14:textId="48252357" w:rsidR="006D44EC" w:rsidRPr="00C710C7" w:rsidRDefault="006D44EC" w:rsidP="006D44EC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C710C7">
              <w:rPr>
                <w:rStyle w:val="x193iq5w"/>
                <w:rFonts w:ascii="Arial" w:hAnsi="Arial" w:cs="Arial"/>
                <w:sz w:val="22"/>
                <w:szCs w:val="22"/>
              </w:rPr>
              <w:t>Gminny Turniej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Piłki Nożnej chłopców klas IV-V w Brynicy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9C4E9" w14:textId="795864B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984">
              <w:rPr>
                <w:rFonts w:ascii="Arial" w:hAnsi="Arial" w:cs="Arial"/>
                <w:sz w:val="22"/>
                <w:szCs w:val="22"/>
              </w:rPr>
              <w:t>19.12.2023r.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9501E" w14:textId="259416BF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47984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  <w:p w14:paraId="172C5E5E" w14:textId="7777777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52AC532" w14:textId="7777777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098AB54" w14:textId="7777777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C28F1E0" w14:textId="7777777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C70B9A" w14:textId="7777777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234073F" w14:textId="36504BA0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2286C8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6DF0B627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289D028A" w14:textId="2A648936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Skład zespołu:</w:t>
            </w:r>
          </w:p>
          <w:p w14:paraId="4B26B34C" w14:textId="6DA689DC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Szymon Kwiatek – kl. IV</w:t>
            </w:r>
          </w:p>
          <w:p w14:paraId="0E7B71F6" w14:textId="4121A8FC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Jan Moskal – kl. IV</w:t>
            </w:r>
          </w:p>
          <w:p w14:paraId="53672277" w14:textId="7D3FC90B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Jakub Kwiatek – kl. V</w:t>
            </w:r>
          </w:p>
          <w:p w14:paraId="010EBAA8" w14:textId="5A3E4B85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Patryk Janik – kl. V</w:t>
            </w:r>
          </w:p>
          <w:p w14:paraId="2257CB2B" w14:textId="038F39C0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Kacper Lipowski – kl. V</w:t>
            </w:r>
          </w:p>
          <w:p w14:paraId="2E0A56BF" w14:textId="63BDFED6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Maciej Wodecki – kl. V</w:t>
            </w:r>
          </w:p>
          <w:p w14:paraId="08B8601B" w14:textId="77777777" w:rsidR="006D44EC" w:rsidRDefault="006D44EC" w:rsidP="006D44EC">
            <w:pPr>
              <w:widowControl w:val="0"/>
              <w:jc w:val="center"/>
              <w:rPr>
                <w:b/>
                <w:bCs/>
                <w:color w:val="auto"/>
                <w:lang w:val="en-US"/>
              </w:rPr>
            </w:pPr>
          </w:p>
          <w:p w14:paraId="030B1221" w14:textId="6D0EC0B7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Najlepszy zawodnik Turnieju </w:t>
            </w:r>
          </w:p>
          <w:p w14:paraId="389B5C4A" w14:textId="0058E052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9479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Jakub Kwiatek – kl. V</w:t>
            </w:r>
          </w:p>
          <w:p w14:paraId="1106C53F" w14:textId="23441484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C9AEB2" w14:textId="5BAFB2D0" w:rsidR="006D44EC" w:rsidRPr="00947984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Edward Guzy</w:t>
            </w:r>
          </w:p>
        </w:tc>
      </w:tr>
      <w:tr w:rsidR="006D44EC" w:rsidRPr="00FA592A" w14:paraId="50A26BB3" w14:textId="77777777" w:rsidTr="00CB6651">
        <w:trPr>
          <w:trHeight w:val="675"/>
        </w:trPr>
        <w:tc>
          <w:tcPr>
            <w:tcW w:w="14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581820" w14:textId="06133E5B" w:rsidR="006D44EC" w:rsidRPr="00790F0F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PRZEDSZKOLE W JAWORZNI</w:t>
            </w:r>
          </w:p>
        </w:tc>
      </w:tr>
      <w:tr w:rsidR="006D44EC" w:rsidRPr="00FA592A" w14:paraId="3016A126" w14:textId="77777777" w:rsidTr="00DE0091">
        <w:trPr>
          <w:trHeight w:val="946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FDC89" w14:textId="3616FFFA" w:rsidR="006D44EC" w:rsidRPr="00B055D1" w:rsidRDefault="006D44EC" w:rsidP="006D44EC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Gminny etap III Świętokrzyskiej Olimpiady Przedszkolaka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C6703" w14:textId="7237E838" w:rsidR="006D44EC" w:rsidRPr="00E7261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11.10.2023r.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DA5D75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F4388D" w14:textId="7A3E13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Etap gminny</w:t>
            </w:r>
          </w:p>
          <w:p w14:paraId="38BD798E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8D89F81" w14:textId="58F02652" w:rsidR="006D44EC" w:rsidRPr="00431663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A56825" w14:textId="77777777" w:rsidR="006D44EC" w:rsidRPr="00DE0091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DE0091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I Miejsce</w:t>
            </w:r>
          </w:p>
          <w:p w14:paraId="496BE14B" w14:textId="5FED683C" w:rsidR="006D44EC" w:rsidRPr="00B055D1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DE0091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 xml:space="preserve">Grupa </w:t>
            </w:r>
            <w:r w:rsidRPr="00DE009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„Sówki”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ED462" w14:textId="7EF04E0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</w:tc>
      </w:tr>
      <w:tr w:rsidR="006D44EC" w:rsidRPr="00FA592A" w14:paraId="7C97E21F" w14:textId="77777777" w:rsidTr="00EA7C6A">
        <w:trPr>
          <w:trHeight w:val="675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910E8" w14:textId="5A4E9D9E" w:rsidR="006D44EC" w:rsidRPr="00B055D1" w:rsidRDefault="006D44EC" w:rsidP="006D44EC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</w:t>
            </w:r>
            <w:r w:rsidRPr="00A842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tap powiatowy III Świętokrzyskiej Olimpiady Przedszkolaka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0A4D74" w14:textId="7AF1EFB9" w:rsidR="006D44EC" w:rsidRPr="00B055D1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07.11.2023r.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F856FD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B53E7F4" w14:textId="7E9161B2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Etap powiatowy</w:t>
            </w:r>
          </w:p>
          <w:p w14:paraId="1CF0861D" w14:textId="77777777" w:rsidR="006D44EC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4A2553" w14:textId="0E1A2F01" w:rsidR="006D44EC" w:rsidRPr="00B055D1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868DE3" w14:textId="05A1055E" w:rsidR="006D44EC" w:rsidRPr="00B055D1" w:rsidRDefault="006D44EC" w:rsidP="006D44E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A84287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Udział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E01CE" w14:textId="7A1EB164" w:rsidR="006D44EC" w:rsidRPr="00B055D1" w:rsidRDefault="006D44EC" w:rsidP="006D44E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</w:tc>
      </w:tr>
    </w:tbl>
    <w:p w14:paraId="5FCE920A" w14:textId="48634A61" w:rsidR="00EF6747" w:rsidRDefault="00EF6747" w:rsidP="00D403CE">
      <w:pPr>
        <w:rPr>
          <w:rFonts w:ascii="Arial" w:hAnsi="Arial" w:cs="Arial"/>
          <w:sz w:val="22"/>
          <w:szCs w:val="22"/>
        </w:rPr>
      </w:pPr>
    </w:p>
    <w:p w14:paraId="3B0A6EE5" w14:textId="77777777" w:rsidR="008B63BC" w:rsidRPr="008B63BC" w:rsidRDefault="008B63BC" w:rsidP="008B63BC">
      <w:pPr>
        <w:rPr>
          <w:rFonts w:ascii="Arial" w:hAnsi="Arial" w:cs="Arial"/>
          <w:sz w:val="22"/>
          <w:szCs w:val="22"/>
        </w:rPr>
      </w:pPr>
    </w:p>
    <w:p w14:paraId="1C5D9D0E" w14:textId="77777777" w:rsidR="008B63BC" w:rsidRDefault="008B63BC" w:rsidP="008B63BC">
      <w:pPr>
        <w:rPr>
          <w:rFonts w:ascii="Arial" w:hAnsi="Arial" w:cs="Arial"/>
          <w:sz w:val="22"/>
          <w:szCs w:val="22"/>
        </w:rPr>
      </w:pPr>
    </w:p>
    <w:p w14:paraId="288417DB" w14:textId="71CB0BBF" w:rsidR="008B63BC" w:rsidRPr="008B63BC" w:rsidRDefault="008B63BC" w:rsidP="008B63BC">
      <w:pPr>
        <w:tabs>
          <w:tab w:val="left" w:pos="97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B63BC" w:rsidRPr="008B63BC" w:rsidSect="00F328C7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E82"/>
    <w:multiLevelType w:val="hybridMultilevel"/>
    <w:tmpl w:val="977C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7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7"/>
    <w:rsid w:val="00030379"/>
    <w:rsid w:val="00062C42"/>
    <w:rsid w:val="0007369F"/>
    <w:rsid w:val="000769B1"/>
    <w:rsid w:val="00076EC5"/>
    <w:rsid w:val="00077DAB"/>
    <w:rsid w:val="000A0D75"/>
    <w:rsid w:val="000D478E"/>
    <w:rsid w:val="000E1E3A"/>
    <w:rsid w:val="000E37AA"/>
    <w:rsid w:val="00103437"/>
    <w:rsid w:val="001069E3"/>
    <w:rsid w:val="00111944"/>
    <w:rsid w:val="00114DF2"/>
    <w:rsid w:val="00120506"/>
    <w:rsid w:val="00167D51"/>
    <w:rsid w:val="00170EC9"/>
    <w:rsid w:val="00177313"/>
    <w:rsid w:val="00183940"/>
    <w:rsid w:val="00187AF3"/>
    <w:rsid w:val="00190AE2"/>
    <w:rsid w:val="00193D6A"/>
    <w:rsid w:val="001A4209"/>
    <w:rsid w:val="001B0D71"/>
    <w:rsid w:val="001B1141"/>
    <w:rsid w:val="001C7DA6"/>
    <w:rsid w:val="001E10EC"/>
    <w:rsid w:val="001E40C8"/>
    <w:rsid w:val="00201459"/>
    <w:rsid w:val="00203802"/>
    <w:rsid w:val="00206A87"/>
    <w:rsid w:val="00224358"/>
    <w:rsid w:val="0022667B"/>
    <w:rsid w:val="00234789"/>
    <w:rsid w:val="002351F1"/>
    <w:rsid w:val="00241A5D"/>
    <w:rsid w:val="002435EF"/>
    <w:rsid w:val="00254891"/>
    <w:rsid w:val="00254949"/>
    <w:rsid w:val="00271058"/>
    <w:rsid w:val="002714E7"/>
    <w:rsid w:val="002730AD"/>
    <w:rsid w:val="002A06FA"/>
    <w:rsid w:val="002A1EA3"/>
    <w:rsid w:val="002A4871"/>
    <w:rsid w:val="002B4855"/>
    <w:rsid w:val="002C02FF"/>
    <w:rsid w:val="002C48A5"/>
    <w:rsid w:val="002C5396"/>
    <w:rsid w:val="002C5B39"/>
    <w:rsid w:val="002C7D01"/>
    <w:rsid w:val="002D1C10"/>
    <w:rsid w:val="002D7718"/>
    <w:rsid w:val="002F1E74"/>
    <w:rsid w:val="002F78BD"/>
    <w:rsid w:val="003025FA"/>
    <w:rsid w:val="00302EA0"/>
    <w:rsid w:val="00307CF2"/>
    <w:rsid w:val="00316C58"/>
    <w:rsid w:val="0032116A"/>
    <w:rsid w:val="00346A38"/>
    <w:rsid w:val="00360439"/>
    <w:rsid w:val="00365B2C"/>
    <w:rsid w:val="003767F3"/>
    <w:rsid w:val="00377A9F"/>
    <w:rsid w:val="0038086E"/>
    <w:rsid w:val="0039146E"/>
    <w:rsid w:val="00393D98"/>
    <w:rsid w:val="003A1380"/>
    <w:rsid w:val="003A23ED"/>
    <w:rsid w:val="003C425A"/>
    <w:rsid w:val="003E7DA1"/>
    <w:rsid w:val="003F3C0A"/>
    <w:rsid w:val="003F6E52"/>
    <w:rsid w:val="00421736"/>
    <w:rsid w:val="00431663"/>
    <w:rsid w:val="00435DB3"/>
    <w:rsid w:val="004364A0"/>
    <w:rsid w:val="004422EC"/>
    <w:rsid w:val="00442447"/>
    <w:rsid w:val="004443D6"/>
    <w:rsid w:val="00450220"/>
    <w:rsid w:val="00452460"/>
    <w:rsid w:val="00452AA9"/>
    <w:rsid w:val="00460245"/>
    <w:rsid w:val="004711F1"/>
    <w:rsid w:val="00483D47"/>
    <w:rsid w:val="00490CAB"/>
    <w:rsid w:val="0049113F"/>
    <w:rsid w:val="004A4CDC"/>
    <w:rsid w:val="004A5855"/>
    <w:rsid w:val="004B5484"/>
    <w:rsid w:val="004C654A"/>
    <w:rsid w:val="004C67E6"/>
    <w:rsid w:val="004D1CDF"/>
    <w:rsid w:val="004E0DAF"/>
    <w:rsid w:val="00524D17"/>
    <w:rsid w:val="00527AA1"/>
    <w:rsid w:val="00530E8D"/>
    <w:rsid w:val="005500CC"/>
    <w:rsid w:val="00552AC9"/>
    <w:rsid w:val="0058717B"/>
    <w:rsid w:val="00593201"/>
    <w:rsid w:val="005A16C8"/>
    <w:rsid w:val="005B0BE3"/>
    <w:rsid w:val="005B2862"/>
    <w:rsid w:val="005C074C"/>
    <w:rsid w:val="005D04AD"/>
    <w:rsid w:val="005E68F9"/>
    <w:rsid w:val="005F0DF0"/>
    <w:rsid w:val="005F2DA4"/>
    <w:rsid w:val="005F399F"/>
    <w:rsid w:val="00614826"/>
    <w:rsid w:val="00622A8A"/>
    <w:rsid w:val="00625202"/>
    <w:rsid w:val="00630692"/>
    <w:rsid w:val="006309E4"/>
    <w:rsid w:val="00630FB1"/>
    <w:rsid w:val="0063220F"/>
    <w:rsid w:val="00636E67"/>
    <w:rsid w:val="00641955"/>
    <w:rsid w:val="0065222E"/>
    <w:rsid w:val="006527A0"/>
    <w:rsid w:val="00652E18"/>
    <w:rsid w:val="00664283"/>
    <w:rsid w:val="006717A3"/>
    <w:rsid w:val="00681C45"/>
    <w:rsid w:val="00686E70"/>
    <w:rsid w:val="00687122"/>
    <w:rsid w:val="006A730B"/>
    <w:rsid w:val="006B79F3"/>
    <w:rsid w:val="006C2A60"/>
    <w:rsid w:val="006D44EC"/>
    <w:rsid w:val="006E2B86"/>
    <w:rsid w:val="006F2192"/>
    <w:rsid w:val="006F403A"/>
    <w:rsid w:val="006F6CEE"/>
    <w:rsid w:val="00703975"/>
    <w:rsid w:val="00716DD5"/>
    <w:rsid w:val="007217A5"/>
    <w:rsid w:val="007221D5"/>
    <w:rsid w:val="00726083"/>
    <w:rsid w:val="0073438F"/>
    <w:rsid w:val="00740634"/>
    <w:rsid w:val="0075333C"/>
    <w:rsid w:val="0076048D"/>
    <w:rsid w:val="007679A9"/>
    <w:rsid w:val="00771D73"/>
    <w:rsid w:val="007805FF"/>
    <w:rsid w:val="00783699"/>
    <w:rsid w:val="00790F0F"/>
    <w:rsid w:val="00795D90"/>
    <w:rsid w:val="007A185B"/>
    <w:rsid w:val="007A26AD"/>
    <w:rsid w:val="007A4B7E"/>
    <w:rsid w:val="007A66F8"/>
    <w:rsid w:val="007B63AA"/>
    <w:rsid w:val="007C5E7B"/>
    <w:rsid w:val="007E4C9B"/>
    <w:rsid w:val="007F1979"/>
    <w:rsid w:val="007F477C"/>
    <w:rsid w:val="007F4F29"/>
    <w:rsid w:val="007F532E"/>
    <w:rsid w:val="00830825"/>
    <w:rsid w:val="00831DAC"/>
    <w:rsid w:val="00834D12"/>
    <w:rsid w:val="00854C79"/>
    <w:rsid w:val="00866EAE"/>
    <w:rsid w:val="008727D4"/>
    <w:rsid w:val="00880088"/>
    <w:rsid w:val="00881970"/>
    <w:rsid w:val="00884A7F"/>
    <w:rsid w:val="008927B0"/>
    <w:rsid w:val="008A5531"/>
    <w:rsid w:val="008A6AA6"/>
    <w:rsid w:val="008A7AC6"/>
    <w:rsid w:val="008B63BC"/>
    <w:rsid w:val="008C1531"/>
    <w:rsid w:val="008C7711"/>
    <w:rsid w:val="008D215C"/>
    <w:rsid w:val="008D2527"/>
    <w:rsid w:val="008F0023"/>
    <w:rsid w:val="008F05F0"/>
    <w:rsid w:val="00900DD8"/>
    <w:rsid w:val="0090149C"/>
    <w:rsid w:val="0090188F"/>
    <w:rsid w:val="00906046"/>
    <w:rsid w:val="00930B10"/>
    <w:rsid w:val="00934943"/>
    <w:rsid w:val="00944BAE"/>
    <w:rsid w:val="00947984"/>
    <w:rsid w:val="00951114"/>
    <w:rsid w:val="009540D8"/>
    <w:rsid w:val="00955D1C"/>
    <w:rsid w:val="00964F91"/>
    <w:rsid w:val="00964FF3"/>
    <w:rsid w:val="00976FC8"/>
    <w:rsid w:val="00977F72"/>
    <w:rsid w:val="00986078"/>
    <w:rsid w:val="009865CA"/>
    <w:rsid w:val="00990A45"/>
    <w:rsid w:val="009C3C83"/>
    <w:rsid w:val="009C5444"/>
    <w:rsid w:val="009D0F45"/>
    <w:rsid w:val="009E2785"/>
    <w:rsid w:val="00A068FF"/>
    <w:rsid w:val="00A072E3"/>
    <w:rsid w:val="00A11B6B"/>
    <w:rsid w:val="00A160D6"/>
    <w:rsid w:val="00A257B0"/>
    <w:rsid w:val="00A27863"/>
    <w:rsid w:val="00A50DD8"/>
    <w:rsid w:val="00A5118B"/>
    <w:rsid w:val="00A546AF"/>
    <w:rsid w:val="00A546B9"/>
    <w:rsid w:val="00A55588"/>
    <w:rsid w:val="00A60070"/>
    <w:rsid w:val="00A80143"/>
    <w:rsid w:val="00A810F9"/>
    <w:rsid w:val="00A84287"/>
    <w:rsid w:val="00A872C0"/>
    <w:rsid w:val="00A90055"/>
    <w:rsid w:val="00A966DE"/>
    <w:rsid w:val="00A96B2D"/>
    <w:rsid w:val="00AA7AFC"/>
    <w:rsid w:val="00AB22C2"/>
    <w:rsid w:val="00AB73D9"/>
    <w:rsid w:val="00AC303D"/>
    <w:rsid w:val="00AD3718"/>
    <w:rsid w:val="00AD6A14"/>
    <w:rsid w:val="00AD7AD6"/>
    <w:rsid w:val="00AE4913"/>
    <w:rsid w:val="00B01A4F"/>
    <w:rsid w:val="00B055D1"/>
    <w:rsid w:val="00B06C96"/>
    <w:rsid w:val="00B11433"/>
    <w:rsid w:val="00B24609"/>
    <w:rsid w:val="00B25D3D"/>
    <w:rsid w:val="00B41ED2"/>
    <w:rsid w:val="00B47B4A"/>
    <w:rsid w:val="00B56353"/>
    <w:rsid w:val="00B929C4"/>
    <w:rsid w:val="00B95F4E"/>
    <w:rsid w:val="00BA6C4E"/>
    <w:rsid w:val="00BB6251"/>
    <w:rsid w:val="00BB79BB"/>
    <w:rsid w:val="00BC11E0"/>
    <w:rsid w:val="00BC4080"/>
    <w:rsid w:val="00BC4B3A"/>
    <w:rsid w:val="00BC6634"/>
    <w:rsid w:val="00BC7E09"/>
    <w:rsid w:val="00BD41FF"/>
    <w:rsid w:val="00BF1689"/>
    <w:rsid w:val="00C01451"/>
    <w:rsid w:val="00C11582"/>
    <w:rsid w:val="00C1697B"/>
    <w:rsid w:val="00C35371"/>
    <w:rsid w:val="00C640DA"/>
    <w:rsid w:val="00C710C7"/>
    <w:rsid w:val="00C76AFD"/>
    <w:rsid w:val="00CA0C24"/>
    <w:rsid w:val="00CA4F09"/>
    <w:rsid w:val="00CA5CF7"/>
    <w:rsid w:val="00CB6651"/>
    <w:rsid w:val="00CB7F28"/>
    <w:rsid w:val="00CC21B2"/>
    <w:rsid w:val="00CC3A15"/>
    <w:rsid w:val="00CD00C2"/>
    <w:rsid w:val="00CD7536"/>
    <w:rsid w:val="00CE7BFD"/>
    <w:rsid w:val="00CF3064"/>
    <w:rsid w:val="00CF658F"/>
    <w:rsid w:val="00CF661F"/>
    <w:rsid w:val="00D15519"/>
    <w:rsid w:val="00D16439"/>
    <w:rsid w:val="00D1759D"/>
    <w:rsid w:val="00D273EA"/>
    <w:rsid w:val="00D403CE"/>
    <w:rsid w:val="00D5020C"/>
    <w:rsid w:val="00D55AA9"/>
    <w:rsid w:val="00D622C7"/>
    <w:rsid w:val="00D632C4"/>
    <w:rsid w:val="00D70E6B"/>
    <w:rsid w:val="00D80DC8"/>
    <w:rsid w:val="00D9790D"/>
    <w:rsid w:val="00DA3341"/>
    <w:rsid w:val="00DB12EA"/>
    <w:rsid w:val="00DB352E"/>
    <w:rsid w:val="00DC166A"/>
    <w:rsid w:val="00DC2C07"/>
    <w:rsid w:val="00DD23F4"/>
    <w:rsid w:val="00DD3BA2"/>
    <w:rsid w:val="00DD43FA"/>
    <w:rsid w:val="00DE0091"/>
    <w:rsid w:val="00DE2A4A"/>
    <w:rsid w:val="00DF1A70"/>
    <w:rsid w:val="00DF2D3A"/>
    <w:rsid w:val="00DF5325"/>
    <w:rsid w:val="00E065D0"/>
    <w:rsid w:val="00E06C5C"/>
    <w:rsid w:val="00E148A4"/>
    <w:rsid w:val="00E27BB3"/>
    <w:rsid w:val="00E474EC"/>
    <w:rsid w:val="00E50779"/>
    <w:rsid w:val="00E60C5D"/>
    <w:rsid w:val="00E60CE7"/>
    <w:rsid w:val="00E7261C"/>
    <w:rsid w:val="00E7324E"/>
    <w:rsid w:val="00E86314"/>
    <w:rsid w:val="00E86FEF"/>
    <w:rsid w:val="00E91B96"/>
    <w:rsid w:val="00E95C6F"/>
    <w:rsid w:val="00EA05A0"/>
    <w:rsid w:val="00EA1C8C"/>
    <w:rsid w:val="00EA4728"/>
    <w:rsid w:val="00EA7C6A"/>
    <w:rsid w:val="00EB1F1F"/>
    <w:rsid w:val="00EB2536"/>
    <w:rsid w:val="00EB2A18"/>
    <w:rsid w:val="00EB3DBA"/>
    <w:rsid w:val="00EB6C94"/>
    <w:rsid w:val="00EC7EFC"/>
    <w:rsid w:val="00EF6747"/>
    <w:rsid w:val="00F040B4"/>
    <w:rsid w:val="00F13A69"/>
    <w:rsid w:val="00F16528"/>
    <w:rsid w:val="00F20A7E"/>
    <w:rsid w:val="00F21CC6"/>
    <w:rsid w:val="00F23C6E"/>
    <w:rsid w:val="00F328C7"/>
    <w:rsid w:val="00F33169"/>
    <w:rsid w:val="00F4495B"/>
    <w:rsid w:val="00F51212"/>
    <w:rsid w:val="00F60DA7"/>
    <w:rsid w:val="00F64EA9"/>
    <w:rsid w:val="00F719B8"/>
    <w:rsid w:val="00F71B06"/>
    <w:rsid w:val="00F836F2"/>
    <w:rsid w:val="00F9276C"/>
    <w:rsid w:val="00F95FF5"/>
    <w:rsid w:val="00FA592A"/>
    <w:rsid w:val="00FB52CC"/>
    <w:rsid w:val="00FD391D"/>
    <w:rsid w:val="00FD6E4E"/>
    <w:rsid w:val="00FE4285"/>
    <w:rsid w:val="00FE45D7"/>
    <w:rsid w:val="00FE71BE"/>
    <w:rsid w:val="00FF03B3"/>
    <w:rsid w:val="00FF4724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B78"/>
  <w15:docId w15:val="{91BD3362-A09B-4B5D-A45C-2FAD217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47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link w:val="Nagwek1Znak"/>
    <w:uiPriority w:val="9"/>
    <w:qFormat/>
    <w:rsid w:val="00EB1F1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2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0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03D"/>
    <w:rPr>
      <w:b/>
      <w:bCs/>
    </w:rPr>
  </w:style>
  <w:style w:type="character" w:customStyle="1" w:styleId="tojvnm2t">
    <w:name w:val="tojvnm2t"/>
    <w:basedOn w:val="Domylnaczcionkaakapitu"/>
    <w:rsid w:val="00B929C4"/>
  </w:style>
  <w:style w:type="paragraph" w:styleId="Akapitzlist">
    <w:name w:val="List Paragraph"/>
    <w:basedOn w:val="Normalny"/>
    <w:qFormat/>
    <w:rsid w:val="006642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1F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x193iq5w">
    <w:name w:val="x193iq5w"/>
    <w:basedOn w:val="Domylnaczcionkaakapitu"/>
    <w:rsid w:val="00E7261C"/>
  </w:style>
  <w:style w:type="character" w:styleId="Uwydatnienie">
    <w:name w:val="Emphasis"/>
    <w:basedOn w:val="Domylnaczcionkaakapitu"/>
    <w:uiPriority w:val="20"/>
    <w:qFormat/>
    <w:rsid w:val="0090149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22EC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 Mazur</cp:lastModifiedBy>
  <cp:revision>12</cp:revision>
  <cp:lastPrinted>2024-01-29T20:55:00Z</cp:lastPrinted>
  <dcterms:created xsi:type="dcterms:W3CDTF">2024-02-21T19:07:00Z</dcterms:created>
  <dcterms:modified xsi:type="dcterms:W3CDTF">2024-04-17T16:40:00Z</dcterms:modified>
</cp:coreProperties>
</file>